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96" w:rsidRDefault="00EB3A96">
      <w:r w:rsidRPr="00EB3A96">
        <w:drawing>
          <wp:anchor distT="0" distB="0" distL="114300" distR="114300" simplePos="0" relativeHeight="251660288" behindDoc="0" locked="0" layoutInCell="1" allowOverlap="1" wp14:anchorId="027E012E" wp14:editId="36FFF0C5">
            <wp:simplePos x="0" y="0"/>
            <wp:positionH relativeFrom="column">
              <wp:posOffset>-353695</wp:posOffset>
            </wp:positionH>
            <wp:positionV relativeFrom="paragraph">
              <wp:posOffset>-134620</wp:posOffset>
            </wp:positionV>
            <wp:extent cx="1414145" cy="1496695"/>
            <wp:effectExtent l="0" t="0" r="0" b="8255"/>
            <wp:wrapNone/>
            <wp:docPr id="184324" name="Picture 2" descr="C:\Program Files\Microsoft Office\MEDIA\CAGCAT10\j02919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24" name="Picture 2" descr="C:\Program Files\Microsoft Office\MEDIA\CAGCAT10\j029198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3A96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7600BC" wp14:editId="0106F1FC">
                <wp:simplePos x="0" y="0"/>
                <wp:positionH relativeFrom="column">
                  <wp:posOffset>-1233170</wp:posOffset>
                </wp:positionH>
                <wp:positionV relativeFrom="paragraph">
                  <wp:posOffset>-661035</wp:posOffset>
                </wp:positionV>
                <wp:extent cx="8510905" cy="2087245"/>
                <wp:effectExtent l="0" t="0" r="0" b="0"/>
                <wp:wrapNone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0905" cy="2087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B3A96" w:rsidRPr="00EB3A96" w:rsidRDefault="00EB3A96" w:rsidP="00EB3A9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0"/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B3A96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4F81BD"/>
                                <w:kern w:val="24"/>
                                <w:sz w:val="96"/>
                                <w:szCs w:val="160"/>
                                <w14:shadow w14:blurRad="19685" w14:dist="12700" w14:dir="5400000" w14:sx="100000" w14:sy="100000" w14:kx="0" w14:ky="0" w14:algn="tl">
                                  <w14:srgbClr w14:val="3F80CD">
                                    <w14:alpha w14:val="40000"/>
                                    <w14:satMod w14:val="130000"/>
                                  </w14:srgbClr>
                                </w14:shadow>
                                <w14:reflection w14:blurRad="10033" w14:stA="55000" w14:stPos="0" w14:endA="0" w14:endPos="48000" w14:dist="508" w14:dir="5400000" w14:fadeDir="5400000" w14:sx="100000" w14:sy="-100000" w14:kx="0" w14:ky="0" w14:algn="bl"/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Construction </w:t>
                            </w:r>
                          </w:p>
                          <w:p w:rsidR="00EB3A96" w:rsidRPr="00EB3A96" w:rsidRDefault="00EB3A96" w:rsidP="00EB3A9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0"/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B3A96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4F81BD"/>
                                <w:kern w:val="24"/>
                                <w:sz w:val="96"/>
                                <w:szCs w:val="160"/>
                                <w14:shadow w14:blurRad="19685" w14:dist="12700" w14:dir="5400000" w14:sx="100000" w14:sy="100000" w14:kx="0" w14:ky="0" w14:algn="tl">
                                  <w14:srgbClr w14:val="3F80CD">
                                    <w14:alpha w14:val="40000"/>
                                    <w14:satMod w14:val="130000"/>
                                  </w14:srgbClr>
                                </w14:shadow>
                                <w14:reflection w14:blurRad="10033" w14:stA="55000" w14:stPos="0" w14:endA="0" w14:endPos="48000" w14:dist="508" w14:dir="5400000" w14:fadeDir="5400000" w14:sx="100000" w14:sy="-100000" w14:kx="0" w14:ky="0" w14:algn="bl"/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Goals</w:t>
                            </w:r>
                          </w:p>
                        </w:txbxContent>
                      </wps:txbx>
                      <wps:bodyPr wrap="square"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97.1pt;margin-top:-52.05pt;width:670.15pt;height:16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S8cKwIAAGoEAAAOAAAAZHJzL2Uyb0RvYy54bWysVMFu2zAMvQ/YPwi6L3aSpcuMOMWwIrus&#10;W9F22JmRZFuALWqSEjt/P0p202DZaZgPMknRT3yPlDe3Q9eyo3Jeoyn5fJZzpoxAqU1d8h/Pu3dr&#10;znwAI6FFo0p+Up7fbt++2fS2UAtssJXKMQIxvuhtyZsQbJFlXjSqAz9DqwxtVug6COS6OpMOekLv&#10;2myR5zdZj05ah0J5T9G7cZNvE35VKRG+V5VXgbUlp9pCWl1a93HNthsoage20WIqA/6hig60oUPP&#10;UHcQgB2cvoLqtHDosQozgV2GVaWFShyIzTz/g81TA1YlLiSOt2eZ/P+DFd+OD45pSb3jzEBHLXok&#10;0cDUrWLLKE9vfUFZT/bBTZ4nM3IdKtfFN7FgQ5L0dJZUDYEJCq5X8/xjvuJM0N4iX39YvF9F1Oz1&#10;c+t8+KKwY9EouaPjk5Rw/OrDmPqSEk8zuNNtG+OxsrGWaIVhP0xEpjr3KE9Erqfultz/OoCLYkaE&#10;T4eAlY7gUHihjFrKaAri72CqA11ocJqMnUMTxllpdd2ER10zp2nC97SSi9hxJjXNVcoicheo3i4l&#10;EwSAB/ez5DfLFQ1iZHQPQTkNNJm2BR+0SNXt1VG1z6yPci0XlNqcrVGg1JuxmAn1c5v6kS6NIocd&#10;IygIYhbmCTRoE8boPI/P+LlvQKrrcHNQ9yiv4x7CX+KJLN3WeHDq62VRcZPoT80aGzI5NNApfZI4&#10;3phLP2W9/iK2vwEAAP//AwBQSwMEFAAGAAgAAAAhACjIDD/jAAAADgEAAA8AAABkcnMvZG93bnJl&#10;di54bWxMj8Fqg0AQhu+FvMMyhV5KsioiqXUNIVAaSiHUpDlv3KlK3VnjbtS+fddTe/uH+fjnm2wz&#10;6ZYN2NvGkIBwFQBDKo1qqBJwOr4s18Csk6RkawgF/KCFTb64y2SqzEgfOBSuYr6EbCoF1M51Kee2&#10;rFFLuzIdkt99mV5L58e+4qqXoy/XLY+CIOFaNuQv1LLDXY3ld3HTAsbyMJyP76/88HjeG7rur7vi&#10;802Ih/tp+wzM4eT+YJj1vTrk3ulibqQsawUsw6c48uycgjgENjNhnPh0ERBFcQI8z/j/N/JfAAAA&#10;//8DAFBLAQItABQABgAIAAAAIQC2gziS/gAAAOEBAAATAAAAAAAAAAAAAAAAAAAAAABbQ29udGVu&#10;dF9UeXBlc10ueG1sUEsBAi0AFAAGAAgAAAAhADj9If/WAAAAlAEAAAsAAAAAAAAAAAAAAAAALwEA&#10;AF9yZWxzLy5yZWxzUEsBAi0AFAAGAAgAAAAhACgFLxwrAgAAagQAAA4AAAAAAAAAAAAAAAAALgIA&#10;AGRycy9lMm9Eb2MueG1sUEsBAi0AFAAGAAgAAAAhACjIDD/jAAAADgEAAA8AAAAAAAAAAAAAAAAA&#10;hQQAAGRycy9kb3ducmV2LnhtbFBLBQYAAAAABAAEAPMAAACVBQAAAAA=&#10;" filled="f" stroked="f">
                <v:textbox>
                  <w:txbxContent>
                    <w:p w:rsidR="00EB3A96" w:rsidRPr="00EB3A96" w:rsidRDefault="00EB3A96" w:rsidP="00EB3A96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0"/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B3A96">
                        <w:rPr>
                          <w:rFonts w:ascii="Arial" w:hAnsi="Arial" w:cs="Arial"/>
                          <w:b/>
                          <w:bCs/>
                          <w:caps/>
                          <w:color w:val="4F81BD"/>
                          <w:kern w:val="24"/>
                          <w:sz w:val="96"/>
                          <w:szCs w:val="160"/>
                          <w14:shadow w14:blurRad="19685" w14:dist="12700" w14:dir="5400000" w14:sx="100000" w14:sy="100000" w14:kx="0" w14:ky="0" w14:algn="tl">
                            <w14:srgbClr w14:val="3F80CD">
                              <w14:alpha w14:val="40000"/>
                              <w14:satMod w14:val="130000"/>
                            </w14:srgbClr>
                          </w14:shadow>
                          <w14:reflection w14:blurRad="10033" w14:stA="55000" w14:stPos="0" w14:endA="0" w14:endPos="48000" w14:dist="508" w14:dir="5400000" w14:fadeDir="5400000" w14:sx="100000" w14:sy="-100000" w14:kx="0" w14:ky="0" w14:algn="bl"/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Construction </w:t>
                      </w:r>
                    </w:p>
                    <w:p w:rsidR="00EB3A96" w:rsidRPr="00EB3A96" w:rsidRDefault="00EB3A96" w:rsidP="00EB3A96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0"/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EB3A96">
                        <w:rPr>
                          <w:rFonts w:ascii="Arial" w:hAnsi="Arial" w:cs="Arial"/>
                          <w:b/>
                          <w:bCs/>
                          <w:caps/>
                          <w:color w:val="4F81BD"/>
                          <w:kern w:val="24"/>
                          <w:sz w:val="96"/>
                          <w:szCs w:val="160"/>
                          <w14:shadow w14:blurRad="19685" w14:dist="12700" w14:dir="5400000" w14:sx="100000" w14:sy="100000" w14:kx="0" w14:ky="0" w14:algn="tl">
                            <w14:srgbClr w14:val="3F80CD">
                              <w14:alpha w14:val="40000"/>
                              <w14:satMod w14:val="130000"/>
                            </w14:srgbClr>
                          </w14:shadow>
                          <w14:reflection w14:blurRad="10033" w14:stA="55000" w14:stPos="0" w14:endA="0" w14:endPos="48000" w14:dist="508" w14:dir="5400000" w14:fadeDir="5400000" w14:sx="100000" w14:sy="-100000" w14:kx="0" w14:ky="0" w14:algn="bl"/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Goals</w:t>
                      </w:r>
                    </w:p>
                  </w:txbxContent>
                </v:textbox>
              </v:rect>
            </w:pict>
          </mc:Fallback>
        </mc:AlternateContent>
      </w:r>
    </w:p>
    <w:p w:rsidR="00EB3A96" w:rsidRDefault="00EB3A96"/>
    <w:p w:rsidR="00EB3A96" w:rsidRDefault="00EB3A96"/>
    <w:p w:rsidR="00102F40" w:rsidRDefault="00102F40"/>
    <w:p w:rsidR="00EB3A96" w:rsidRDefault="00EB3A96"/>
    <w:p w:rsidR="00EB3A96" w:rsidRDefault="00EB3A96" w:rsidP="00EB3A96">
      <w:pPr>
        <w:jc w:val="center"/>
        <w:rPr>
          <w:sz w:val="36"/>
          <w:u w:val="single"/>
        </w:rPr>
      </w:pPr>
      <w:r w:rsidRPr="00EB3A96">
        <w:rPr>
          <w:sz w:val="36"/>
          <w:u w:val="single"/>
        </w:rPr>
        <w:t>Things to Keep in Mind as You Construct Your New Classroom</w:t>
      </w:r>
    </w:p>
    <w:p w:rsidR="00EB3A96" w:rsidRP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 w:rsidRPr="00EB3A96">
        <w:rPr>
          <w:sz w:val="36"/>
        </w:rPr>
        <w:t>Do I have a whole group meeting area?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 w:rsidRPr="00EB3A96">
        <w:rPr>
          <w:sz w:val="36"/>
        </w:rPr>
        <w:t xml:space="preserve">Do </w:t>
      </w:r>
      <w:r>
        <w:rPr>
          <w:sz w:val="36"/>
        </w:rPr>
        <w:t>I have areas to meet with small groups?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Do I have an inviting classroom library?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Are my books and tubs organized and labeled?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Have I organized my furniture in order to prevent behavior problems and allow students to easily move around the room?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Have I organized and labeled materials to encourage student autonomy and responsibility?</w:t>
      </w:r>
      <w:bookmarkStart w:id="0" w:name="_GoBack"/>
      <w:bookmarkEnd w:id="0"/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Are my student desks/tables organized to encourage partner and group work?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Have I made a plan for my wall space? (</w:t>
      </w:r>
      <w:proofErr w:type="gramStart"/>
      <w:r>
        <w:rPr>
          <w:sz w:val="36"/>
        </w:rPr>
        <w:t>word</w:t>
      </w:r>
      <w:proofErr w:type="gramEnd"/>
      <w:r>
        <w:rPr>
          <w:sz w:val="36"/>
        </w:rPr>
        <w:t xml:space="preserve"> wall, learning targets, vocabulary, etc.)</w:t>
      </w:r>
    </w:p>
    <w:p w:rsid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Do I have areas for workstations?</w:t>
      </w:r>
    </w:p>
    <w:p w:rsidR="00EB3A96" w:rsidRPr="00EB3A96" w:rsidRDefault="00EB3A96" w:rsidP="00EB3A96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6"/>
        </w:rPr>
        <w:t>Is my room neat, organized, clean, and uncluttered?</w:t>
      </w:r>
    </w:p>
    <w:sectPr w:rsidR="00EB3A96" w:rsidRPr="00EB3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B3CE4"/>
    <w:multiLevelType w:val="hybridMultilevel"/>
    <w:tmpl w:val="6BD8CA5C"/>
    <w:lvl w:ilvl="0" w:tplc="5F9A17A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96"/>
    <w:rsid w:val="00102F40"/>
    <w:rsid w:val="0055294E"/>
    <w:rsid w:val="00D548A2"/>
    <w:rsid w:val="00EB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3A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3A9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B3A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2</cp:revision>
  <cp:lastPrinted>2017-08-14T15:45:00Z</cp:lastPrinted>
  <dcterms:created xsi:type="dcterms:W3CDTF">2017-08-14T15:34:00Z</dcterms:created>
  <dcterms:modified xsi:type="dcterms:W3CDTF">2017-08-14T15:59:00Z</dcterms:modified>
</cp:coreProperties>
</file>